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51C" w:rsidRDefault="00D27E97">
      <w:pPr>
        <w:rPr>
          <w:lang w:val="uk-UA"/>
        </w:rPr>
      </w:pPr>
      <w:r>
        <w:rPr>
          <w:noProof/>
          <w:lang w:eastAsia="ru-RU"/>
        </w:rPr>
        <w:drawing>
          <wp:anchor distT="329184" distB="116459" distL="352044" distR="517144" simplePos="0" relativeHeight="251657728" behindDoc="0" locked="0" layoutInCell="1" allowOverlap="1">
            <wp:simplePos x="0" y="0"/>
            <wp:positionH relativeFrom="column">
              <wp:posOffset>610616</wp:posOffset>
            </wp:positionH>
            <wp:positionV relativeFrom="paragraph">
              <wp:posOffset>-827659</wp:posOffset>
            </wp:positionV>
            <wp:extent cx="3609213" cy="2073148"/>
            <wp:effectExtent l="0" t="0" r="0" b="0"/>
            <wp:wrapSquare wrapText="bothSides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</w:p>
    <w:p w:rsidR="0057651C" w:rsidRDefault="0057651C">
      <w:pPr>
        <w:rPr>
          <w:lang w:val="uk-UA"/>
        </w:rPr>
      </w:pPr>
    </w:p>
    <w:p w:rsidR="0057651C" w:rsidRDefault="0057651C">
      <w:pPr>
        <w:rPr>
          <w:lang w:val="uk-UA"/>
        </w:rPr>
      </w:pPr>
    </w:p>
    <w:p w:rsidR="00A32B8D" w:rsidRDefault="0057651C">
      <w:pPr>
        <w:rPr>
          <w:lang w:val="uk-UA"/>
        </w:rPr>
      </w:pPr>
      <w:r>
        <w:br w:type="textWrapping" w:clear="all"/>
      </w:r>
      <w:r w:rsidR="00D27E97">
        <w:rPr>
          <w:noProof/>
          <w:lang w:eastAsia="ru-RU"/>
        </w:rPr>
        <w:drawing>
          <wp:inline distT="0" distB="0" distL="0" distR="0">
            <wp:extent cx="4661535" cy="2827020"/>
            <wp:effectExtent l="0" t="0" r="0" b="0"/>
            <wp:docPr id="1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7651C" w:rsidRPr="0057651C" w:rsidRDefault="00D27E97">
      <w:pPr>
        <w:rPr>
          <w:lang w:val="uk-UA"/>
        </w:rPr>
      </w:pPr>
      <w:r w:rsidRPr="00D27E97"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9.7pt;margin-top:118.7pt;width:27.45pt;height:20.4pt;z-index:251660288;mso-width-relative:margin;mso-height-relative:margin" filled="f" stroked="f">
            <v:textbox>
              <w:txbxContent>
                <w:p w:rsidR="00D27E97" w:rsidRDefault="00D27E97">
                  <w:r>
                    <w:rPr>
                      <w:lang w:val="en-US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900041" cy="2827020"/>
            <wp:effectExtent l="0" t="0" r="0" b="0"/>
            <wp:docPr id="5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sectPr w:rsidR="0057651C" w:rsidRPr="0057651C" w:rsidSect="00A3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651C"/>
    <w:rsid w:val="0057651C"/>
    <w:rsid w:val="006212B2"/>
    <w:rsid w:val="00A32B8D"/>
    <w:rsid w:val="00D2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5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2.xml"/><Relationship Id="rId13" Type="http://schemas.openxmlformats.org/officeDocument/2006/relationships/diagramLayout" Target="diagrams/layout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Data" Target="diagrams/data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Colors" Target="diagrams/colors2.xml"/><Relationship Id="rId5" Type="http://schemas.openxmlformats.org/officeDocument/2006/relationships/diagramLayout" Target="diagrams/layout1.xml"/><Relationship Id="rId15" Type="http://schemas.openxmlformats.org/officeDocument/2006/relationships/diagramColors" Target="diagrams/colors3.xml"/><Relationship Id="rId10" Type="http://schemas.openxmlformats.org/officeDocument/2006/relationships/diagramQuickStyle" Target="diagrams/quickStyle2.xml"/><Relationship Id="rId4" Type="http://schemas.openxmlformats.org/officeDocument/2006/relationships/diagramData" Target="diagrams/data1.xml"/><Relationship Id="rId9" Type="http://schemas.openxmlformats.org/officeDocument/2006/relationships/diagramLayout" Target="diagrams/layout2.xml"/><Relationship Id="rId14" Type="http://schemas.openxmlformats.org/officeDocument/2006/relationships/diagramQuickStyle" Target="diagrams/quickStyle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C1D3DF-068D-4B9D-9613-4AA809FA0F6C}" type="doc">
      <dgm:prSet loTypeId="urn:microsoft.com/office/officeart/2005/8/layout/radial4" loCatId="relationship" qsTypeId="urn:microsoft.com/office/officeart/2005/8/quickstyle/3d9" qsCatId="3D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26D0CA8B-36B1-461E-A7C7-C77C878551E6}">
      <dgm:prSet phldrT="[Текст]"/>
      <dgm:spPr/>
      <dgm:t>
        <a:bodyPr/>
        <a:lstStyle/>
        <a:p>
          <a:pPr algn="ctr"/>
          <a:r>
            <a:rPr lang="uk-UA"/>
            <a:t>Ділиться на 5</a:t>
          </a:r>
          <a:endParaRPr lang="ru-RU"/>
        </a:p>
      </dgm:t>
    </dgm:pt>
    <dgm:pt modelId="{9017A485-D5F9-4823-AB2B-017B7D0893B9}" type="parTrans" cxnId="{20D00093-FBE1-4910-9CC5-BA178E6D2347}">
      <dgm:prSet/>
      <dgm:spPr/>
      <dgm:t>
        <a:bodyPr/>
        <a:lstStyle/>
        <a:p>
          <a:pPr algn="ctr"/>
          <a:endParaRPr lang="ru-RU"/>
        </a:p>
      </dgm:t>
    </dgm:pt>
    <dgm:pt modelId="{A17A2738-8341-488A-9CAA-FCE3677F06F6}" type="sibTrans" cxnId="{20D00093-FBE1-4910-9CC5-BA178E6D2347}">
      <dgm:prSet/>
      <dgm:spPr/>
      <dgm:t>
        <a:bodyPr/>
        <a:lstStyle/>
        <a:p>
          <a:pPr algn="ctr"/>
          <a:endParaRPr lang="ru-RU"/>
        </a:p>
      </dgm:t>
    </dgm:pt>
    <dgm:pt modelId="{60B10F88-43E5-4795-89ED-7820B141554E}">
      <dgm:prSet phldrT="[Текст]"/>
      <dgm:spPr/>
      <dgm:t>
        <a:bodyPr/>
        <a:lstStyle/>
        <a:p>
          <a:pPr algn="ctr"/>
          <a:r>
            <a:rPr lang="en-US"/>
            <a:t>10</a:t>
          </a:r>
          <a:endParaRPr lang="ru-RU"/>
        </a:p>
      </dgm:t>
    </dgm:pt>
    <dgm:pt modelId="{52F37421-BBD4-48DA-A3E5-48D6ABDA8287}" type="parTrans" cxnId="{AF2F579D-ABA2-4453-A3DC-74347E650A72}">
      <dgm:prSet/>
      <dgm:spPr/>
      <dgm:t>
        <a:bodyPr/>
        <a:lstStyle/>
        <a:p>
          <a:pPr algn="ctr"/>
          <a:endParaRPr lang="ru-RU"/>
        </a:p>
      </dgm:t>
    </dgm:pt>
    <dgm:pt modelId="{619A8E24-332D-4D5E-986E-23704AA6D127}" type="sibTrans" cxnId="{AF2F579D-ABA2-4453-A3DC-74347E650A72}">
      <dgm:prSet/>
      <dgm:spPr/>
      <dgm:t>
        <a:bodyPr/>
        <a:lstStyle/>
        <a:p>
          <a:pPr algn="ctr"/>
          <a:endParaRPr lang="ru-RU"/>
        </a:p>
      </dgm:t>
    </dgm:pt>
    <dgm:pt modelId="{D07750C4-04CC-4395-AC07-14018517036C}">
      <dgm:prSet phldrT="[Текст]"/>
      <dgm:spPr/>
      <dgm:t>
        <a:bodyPr/>
        <a:lstStyle/>
        <a:p>
          <a:pPr algn="ctr"/>
          <a:r>
            <a:rPr lang="en-US"/>
            <a:t>25</a:t>
          </a:r>
          <a:endParaRPr lang="ru-RU"/>
        </a:p>
      </dgm:t>
    </dgm:pt>
    <dgm:pt modelId="{B64032AA-D04B-4E81-BBC6-50829B6F02F1}" type="parTrans" cxnId="{359362EB-2F25-4E38-883F-933BFA802E10}">
      <dgm:prSet/>
      <dgm:spPr/>
      <dgm:t>
        <a:bodyPr/>
        <a:lstStyle/>
        <a:p>
          <a:pPr algn="ctr"/>
          <a:endParaRPr lang="ru-RU"/>
        </a:p>
      </dgm:t>
    </dgm:pt>
    <dgm:pt modelId="{58323484-5E88-4A98-B787-64977857226D}" type="sibTrans" cxnId="{359362EB-2F25-4E38-883F-933BFA802E10}">
      <dgm:prSet/>
      <dgm:spPr/>
      <dgm:t>
        <a:bodyPr/>
        <a:lstStyle/>
        <a:p>
          <a:pPr algn="ctr"/>
          <a:endParaRPr lang="ru-RU"/>
        </a:p>
      </dgm:t>
    </dgm:pt>
    <dgm:pt modelId="{6148BF4E-53DB-4DD0-AE46-260B70C24F16}">
      <dgm:prSet phldrT="[Текст]"/>
      <dgm:spPr/>
      <dgm:t>
        <a:bodyPr/>
        <a:lstStyle/>
        <a:p>
          <a:pPr algn="ctr"/>
          <a:r>
            <a:rPr lang="en-US"/>
            <a:t>50</a:t>
          </a:r>
          <a:endParaRPr lang="ru-RU"/>
        </a:p>
      </dgm:t>
    </dgm:pt>
    <dgm:pt modelId="{6C472A36-1C9D-44F8-98E5-02D081C7F8C5}" type="parTrans" cxnId="{4D6DA957-9950-4DBC-A74D-8CAD2E399300}">
      <dgm:prSet/>
      <dgm:spPr/>
      <dgm:t>
        <a:bodyPr/>
        <a:lstStyle/>
        <a:p>
          <a:pPr algn="ctr"/>
          <a:endParaRPr lang="ru-RU"/>
        </a:p>
      </dgm:t>
    </dgm:pt>
    <dgm:pt modelId="{1A3F7E9B-919F-40CA-9337-CDBD79DE4F40}" type="sibTrans" cxnId="{4D6DA957-9950-4DBC-A74D-8CAD2E399300}">
      <dgm:prSet/>
      <dgm:spPr/>
      <dgm:t>
        <a:bodyPr/>
        <a:lstStyle/>
        <a:p>
          <a:pPr algn="ctr"/>
          <a:endParaRPr lang="ru-RU"/>
        </a:p>
      </dgm:t>
    </dgm:pt>
    <dgm:pt modelId="{05498E1E-E516-4BA0-A4E2-216833FF3F3F}" type="pres">
      <dgm:prSet presAssocID="{00C1D3DF-068D-4B9D-9613-4AA809FA0F6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DEE104D-74FF-4C71-9F35-CF63E89F97F8}" type="pres">
      <dgm:prSet presAssocID="{26D0CA8B-36B1-461E-A7C7-C77C878551E6}" presName="centerShape" presStyleLbl="node0" presStyleIdx="0" presStyleCnt="1"/>
      <dgm:spPr/>
      <dgm:t>
        <a:bodyPr/>
        <a:lstStyle/>
        <a:p>
          <a:endParaRPr lang="ru-RU"/>
        </a:p>
      </dgm:t>
    </dgm:pt>
    <dgm:pt modelId="{67CA000D-54FD-4B5D-B367-0941442D707A}" type="pres">
      <dgm:prSet presAssocID="{52F37421-BBD4-48DA-A3E5-48D6ABDA8287}" presName="parTrans" presStyleLbl="bgSibTrans2D1" presStyleIdx="0" presStyleCnt="3"/>
      <dgm:spPr/>
      <dgm:t>
        <a:bodyPr/>
        <a:lstStyle/>
        <a:p>
          <a:endParaRPr lang="ru-RU"/>
        </a:p>
      </dgm:t>
    </dgm:pt>
    <dgm:pt modelId="{BF52B7D0-C006-4CE0-9748-DB8676D04C56}" type="pres">
      <dgm:prSet presAssocID="{60B10F88-43E5-4795-89ED-7820B141554E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13AF646-E49E-4007-B7BC-873482429748}" type="pres">
      <dgm:prSet presAssocID="{B64032AA-D04B-4E81-BBC6-50829B6F02F1}" presName="parTrans" presStyleLbl="bgSibTrans2D1" presStyleIdx="1" presStyleCnt="3"/>
      <dgm:spPr/>
      <dgm:t>
        <a:bodyPr/>
        <a:lstStyle/>
        <a:p>
          <a:endParaRPr lang="ru-RU"/>
        </a:p>
      </dgm:t>
    </dgm:pt>
    <dgm:pt modelId="{4DEB3C75-A40F-42FF-A021-EAF85E598144}" type="pres">
      <dgm:prSet presAssocID="{D07750C4-04CC-4395-AC07-14018517036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EC3EA0-9193-489B-B6AF-C4395DF35E02}" type="pres">
      <dgm:prSet presAssocID="{6C472A36-1C9D-44F8-98E5-02D081C7F8C5}" presName="parTrans" presStyleLbl="bgSibTrans2D1" presStyleIdx="2" presStyleCnt="3"/>
      <dgm:spPr/>
      <dgm:t>
        <a:bodyPr/>
        <a:lstStyle/>
        <a:p>
          <a:endParaRPr lang="ru-RU"/>
        </a:p>
      </dgm:t>
    </dgm:pt>
    <dgm:pt modelId="{5293B425-DE94-4C3A-B8E6-1BEDA76A5768}" type="pres">
      <dgm:prSet presAssocID="{6148BF4E-53DB-4DD0-AE46-260B70C24F16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F2F579D-ABA2-4453-A3DC-74347E650A72}" srcId="{26D0CA8B-36B1-461E-A7C7-C77C878551E6}" destId="{60B10F88-43E5-4795-89ED-7820B141554E}" srcOrd="0" destOrd="0" parTransId="{52F37421-BBD4-48DA-A3E5-48D6ABDA8287}" sibTransId="{619A8E24-332D-4D5E-986E-23704AA6D127}"/>
    <dgm:cxn modelId="{3EFB0B6A-9A99-4CAB-A955-75FC91B16265}" type="presOf" srcId="{26D0CA8B-36B1-461E-A7C7-C77C878551E6}" destId="{3DEE104D-74FF-4C71-9F35-CF63E89F97F8}" srcOrd="0" destOrd="0" presId="urn:microsoft.com/office/officeart/2005/8/layout/radial4"/>
    <dgm:cxn modelId="{EB542B83-BEB7-45BF-A899-A1599D9DB7C4}" type="presOf" srcId="{52F37421-BBD4-48DA-A3E5-48D6ABDA8287}" destId="{67CA000D-54FD-4B5D-B367-0941442D707A}" srcOrd="0" destOrd="0" presId="urn:microsoft.com/office/officeart/2005/8/layout/radial4"/>
    <dgm:cxn modelId="{82B1683C-E5F4-42FB-9A19-284AF35C3FB8}" type="presOf" srcId="{60B10F88-43E5-4795-89ED-7820B141554E}" destId="{BF52B7D0-C006-4CE0-9748-DB8676D04C56}" srcOrd="0" destOrd="0" presId="urn:microsoft.com/office/officeart/2005/8/layout/radial4"/>
    <dgm:cxn modelId="{D1E190B6-CF22-47CE-9666-7AED7B5116AF}" type="presOf" srcId="{6148BF4E-53DB-4DD0-AE46-260B70C24F16}" destId="{5293B425-DE94-4C3A-B8E6-1BEDA76A5768}" srcOrd="0" destOrd="0" presId="urn:microsoft.com/office/officeart/2005/8/layout/radial4"/>
    <dgm:cxn modelId="{430A35F8-4A9B-45DA-88D3-2C07FF224E9B}" type="presOf" srcId="{00C1D3DF-068D-4B9D-9613-4AA809FA0F6C}" destId="{05498E1E-E516-4BA0-A4E2-216833FF3F3F}" srcOrd="0" destOrd="0" presId="urn:microsoft.com/office/officeart/2005/8/layout/radial4"/>
    <dgm:cxn modelId="{20D00093-FBE1-4910-9CC5-BA178E6D2347}" srcId="{00C1D3DF-068D-4B9D-9613-4AA809FA0F6C}" destId="{26D0CA8B-36B1-461E-A7C7-C77C878551E6}" srcOrd="0" destOrd="0" parTransId="{9017A485-D5F9-4823-AB2B-017B7D0893B9}" sibTransId="{A17A2738-8341-488A-9CAA-FCE3677F06F6}"/>
    <dgm:cxn modelId="{2DE1114F-8B3B-4CB8-B7E1-D027F9A1C0AC}" type="presOf" srcId="{6C472A36-1C9D-44F8-98E5-02D081C7F8C5}" destId="{B5EC3EA0-9193-489B-B6AF-C4395DF35E02}" srcOrd="0" destOrd="0" presId="urn:microsoft.com/office/officeart/2005/8/layout/radial4"/>
    <dgm:cxn modelId="{359362EB-2F25-4E38-883F-933BFA802E10}" srcId="{26D0CA8B-36B1-461E-A7C7-C77C878551E6}" destId="{D07750C4-04CC-4395-AC07-14018517036C}" srcOrd="1" destOrd="0" parTransId="{B64032AA-D04B-4E81-BBC6-50829B6F02F1}" sibTransId="{58323484-5E88-4A98-B787-64977857226D}"/>
    <dgm:cxn modelId="{4D6DA957-9950-4DBC-A74D-8CAD2E399300}" srcId="{26D0CA8B-36B1-461E-A7C7-C77C878551E6}" destId="{6148BF4E-53DB-4DD0-AE46-260B70C24F16}" srcOrd="2" destOrd="0" parTransId="{6C472A36-1C9D-44F8-98E5-02D081C7F8C5}" sibTransId="{1A3F7E9B-919F-40CA-9337-CDBD79DE4F40}"/>
    <dgm:cxn modelId="{C0252492-7AA9-4AEB-9CA2-48EF31F07D87}" type="presOf" srcId="{B64032AA-D04B-4E81-BBC6-50829B6F02F1}" destId="{C13AF646-E49E-4007-B7BC-873482429748}" srcOrd="0" destOrd="0" presId="urn:microsoft.com/office/officeart/2005/8/layout/radial4"/>
    <dgm:cxn modelId="{FD129874-8C68-4EFB-9F52-2ACC5F0D4C08}" type="presOf" srcId="{D07750C4-04CC-4395-AC07-14018517036C}" destId="{4DEB3C75-A40F-42FF-A021-EAF85E598144}" srcOrd="0" destOrd="0" presId="urn:microsoft.com/office/officeart/2005/8/layout/radial4"/>
    <dgm:cxn modelId="{3B53D9BC-2C5A-4B53-8E7F-F4ED679B04E2}" type="presParOf" srcId="{05498E1E-E516-4BA0-A4E2-216833FF3F3F}" destId="{3DEE104D-74FF-4C71-9F35-CF63E89F97F8}" srcOrd="0" destOrd="0" presId="urn:microsoft.com/office/officeart/2005/8/layout/radial4"/>
    <dgm:cxn modelId="{9C0E3940-0378-4935-9246-25EAFA49578E}" type="presParOf" srcId="{05498E1E-E516-4BA0-A4E2-216833FF3F3F}" destId="{67CA000D-54FD-4B5D-B367-0941442D707A}" srcOrd="1" destOrd="0" presId="urn:microsoft.com/office/officeart/2005/8/layout/radial4"/>
    <dgm:cxn modelId="{5E1DC4A7-E76F-43A8-9781-BD5F212050C2}" type="presParOf" srcId="{05498E1E-E516-4BA0-A4E2-216833FF3F3F}" destId="{BF52B7D0-C006-4CE0-9748-DB8676D04C56}" srcOrd="2" destOrd="0" presId="urn:microsoft.com/office/officeart/2005/8/layout/radial4"/>
    <dgm:cxn modelId="{4BEEC437-071F-44C8-A704-A71E66B13836}" type="presParOf" srcId="{05498E1E-E516-4BA0-A4E2-216833FF3F3F}" destId="{C13AF646-E49E-4007-B7BC-873482429748}" srcOrd="3" destOrd="0" presId="urn:microsoft.com/office/officeart/2005/8/layout/radial4"/>
    <dgm:cxn modelId="{929B71EE-3328-4C3F-9737-9C3C0B5D02EB}" type="presParOf" srcId="{05498E1E-E516-4BA0-A4E2-216833FF3F3F}" destId="{4DEB3C75-A40F-42FF-A021-EAF85E598144}" srcOrd="4" destOrd="0" presId="urn:microsoft.com/office/officeart/2005/8/layout/radial4"/>
    <dgm:cxn modelId="{DA700B89-17CB-4E84-9006-6A2E45434EC2}" type="presParOf" srcId="{05498E1E-E516-4BA0-A4E2-216833FF3F3F}" destId="{B5EC3EA0-9193-489B-B6AF-C4395DF35E02}" srcOrd="5" destOrd="0" presId="urn:microsoft.com/office/officeart/2005/8/layout/radial4"/>
    <dgm:cxn modelId="{C41B451E-5C0E-4AE9-9F93-7AC1BB932829}" type="presParOf" srcId="{05498E1E-E516-4BA0-A4E2-216833FF3F3F}" destId="{5293B425-DE94-4C3A-B8E6-1BEDA76A5768}" srcOrd="6" destOrd="0" presId="urn:microsoft.com/office/officeart/2005/8/layout/radial4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55CFBF8-7CDB-4A49-990F-BFD733F21ECA}" type="doc">
      <dgm:prSet loTypeId="urn:microsoft.com/office/officeart/2005/8/layout/vList5" loCatId="list" qsTypeId="urn:microsoft.com/office/officeart/2005/8/quickstyle/3d7" qsCatId="3D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3CC8FD10-BAED-4BC1-B8DC-334D44911323}">
      <dgm:prSet phldrT="[Текст]"/>
      <dgm:spPr/>
      <dgm:t>
        <a:bodyPr/>
        <a:lstStyle/>
        <a:p>
          <a:r>
            <a:rPr lang="uk-UA"/>
            <a:t>На 5 діляться</a:t>
          </a:r>
          <a:endParaRPr lang="ru-RU"/>
        </a:p>
      </dgm:t>
    </dgm:pt>
    <dgm:pt modelId="{3A0B1E77-F8A8-45E1-9D60-EDD5057514BD}" type="parTrans" cxnId="{65F7A6D5-E5C9-4E60-B624-524F6D94F320}">
      <dgm:prSet/>
      <dgm:spPr/>
      <dgm:t>
        <a:bodyPr/>
        <a:lstStyle/>
        <a:p>
          <a:endParaRPr lang="ru-RU"/>
        </a:p>
      </dgm:t>
    </dgm:pt>
    <dgm:pt modelId="{3F7BA753-2446-4E78-81A3-E4F668681D98}" type="sibTrans" cxnId="{65F7A6D5-E5C9-4E60-B624-524F6D94F320}">
      <dgm:prSet/>
      <dgm:spPr/>
      <dgm:t>
        <a:bodyPr/>
        <a:lstStyle/>
        <a:p>
          <a:endParaRPr lang="ru-RU"/>
        </a:p>
      </dgm:t>
    </dgm:pt>
    <dgm:pt modelId="{11E0140F-17FA-4B88-9040-B295E8023000}">
      <dgm:prSet phldrT="[Текст]"/>
      <dgm:spPr/>
      <dgm:t>
        <a:bodyPr/>
        <a:lstStyle/>
        <a:p>
          <a:r>
            <a:rPr lang="uk-UA"/>
            <a:t>ті числа, що закінчуються нулем</a:t>
          </a:r>
          <a:endParaRPr lang="ru-RU"/>
        </a:p>
      </dgm:t>
    </dgm:pt>
    <dgm:pt modelId="{4CC14EEF-8DA4-45DD-9811-739E23C78F1B}" type="parTrans" cxnId="{2092CC65-B69D-4F48-8859-12F16E79AB08}">
      <dgm:prSet/>
      <dgm:spPr/>
      <dgm:t>
        <a:bodyPr/>
        <a:lstStyle/>
        <a:p>
          <a:endParaRPr lang="ru-RU"/>
        </a:p>
      </dgm:t>
    </dgm:pt>
    <dgm:pt modelId="{DECD3ADB-C03A-4ADD-8F11-58FE4DC798A5}" type="sibTrans" cxnId="{2092CC65-B69D-4F48-8859-12F16E79AB08}">
      <dgm:prSet/>
      <dgm:spPr/>
      <dgm:t>
        <a:bodyPr/>
        <a:lstStyle/>
        <a:p>
          <a:endParaRPr lang="ru-RU"/>
        </a:p>
      </dgm:t>
    </dgm:pt>
    <dgm:pt modelId="{0AA791CF-2225-416C-BB6B-561DD9B4C033}">
      <dgm:prSet phldrT="[Текст]"/>
      <dgm:spPr/>
      <dgm:t>
        <a:bodyPr/>
        <a:lstStyle/>
        <a:p>
          <a:r>
            <a:rPr lang="uk-UA"/>
            <a:t>ті числа, що закінчуються цифрою 5</a:t>
          </a:r>
          <a:endParaRPr lang="ru-RU"/>
        </a:p>
      </dgm:t>
    </dgm:pt>
    <dgm:pt modelId="{55D09D2D-A600-4877-83D5-5E26D5E267DF}" type="parTrans" cxnId="{126C7A39-03F4-4AD4-B3D5-D57999B4FD91}">
      <dgm:prSet/>
      <dgm:spPr/>
      <dgm:t>
        <a:bodyPr/>
        <a:lstStyle/>
        <a:p>
          <a:endParaRPr lang="ru-RU"/>
        </a:p>
      </dgm:t>
    </dgm:pt>
    <dgm:pt modelId="{A6CA74C8-9659-4C37-A96B-C6F038268EAE}" type="sibTrans" cxnId="{126C7A39-03F4-4AD4-B3D5-D57999B4FD91}">
      <dgm:prSet/>
      <dgm:spPr/>
      <dgm:t>
        <a:bodyPr/>
        <a:lstStyle/>
        <a:p>
          <a:endParaRPr lang="ru-RU"/>
        </a:p>
      </dgm:t>
    </dgm:pt>
    <dgm:pt modelId="{EDE5FE48-3798-4199-81DF-8E252F8C7AA3}">
      <dgm:prSet phldrT="[Текст]"/>
      <dgm:spPr/>
      <dgm:t>
        <a:bodyPr/>
        <a:lstStyle/>
        <a:p>
          <a:r>
            <a:rPr lang="uk-UA"/>
            <a:t>На 2 діляться</a:t>
          </a:r>
          <a:endParaRPr lang="ru-RU"/>
        </a:p>
      </dgm:t>
    </dgm:pt>
    <dgm:pt modelId="{E31A5143-1D60-402C-9A81-80568F8950DA}" type="parTrans" cxnId="{6B0987F9-7F3D-4D07-A369-8EE4B06DFC0F}">
      <dgm:prSet/>
      <dgm:spPr/>
      <dgm:t>
        <a:bodyPr/>
        <a:lstStyle/>
        <a:p>
          <a:endParaRPr lang="ru-RU"/>
        </a:p>
      </dgm:t>
    </dgm:pt>
    <dgm:pt modelId="{AC92310B-7A95-48DD-9005-567B6D82B592}" type="sibTrans" cxnId="{6B0987F9-7F3D-4D07-A369-8EE4B06DFC0F}">
      <dgm:prSet/>
      <dgm:spPr/>
      <dgm:t>
        <a:bodyPr/>
        <a:lstStyle/>
        <a:p>
          <a:endParaRPr lang="ru-RU"/>
        </a:p>
      </dgm:t>
    </dgm:pt>
    <dgm:pt modelId="{8605C11E-243D-4AF2-91A9-FBE6964F466D}">
      <dgm:prSet phldrT="[Текст]"/>
      <dgm:spPr/>
      <dgm:t>
        <a:bodyPr/>
        <a:lstStyle/>
        <a:p>
          <a:r>
            <a:rPr lang="uk-UA"/>
            <a:t>ті числа, що закінчуються парною цифрою</a:t>
          </a:r>
          <a:endParaRPr lang="ru-RU"/>
        </a:p>
      </dgm:t>
    </dgm:pt>
    <dgm:pt modelId="{CBE26BA2-934D-482F-B20E-E3DEB0F13701}" type="parTrans" cxnId="{3C8F45A4-0C30-477D-9D03-CBA7B3C65CE9}">
      <dgm:prSet/>
      <dgm:spPr/>
      <dgm:t>
        <a:bodyPr/>
        <a:lstStyle/>
        <a:p>
          <a:endParaRPr lang="ru-RU"/>
        </a:p>
      </dgm:t>
    </dgm:pt>
    <dgm:pt modelId="{D0D11F82-9DBC-46B6-B720-B57E66B98737}" type="sibTrans" cxnId="{3C8F45A4-0C30-477D-9D03-CBA7B3C65CE9}">
      <dgm:prSet/>
      <dgm:spPr/>
      <dgm:t>
        <a:bodyPr/>
        <a:lstStyle/>
        <a:p>
          <a:endParaRPr lang="ru-RU"/>
        </a:p>
      </dgm:t>
    </dgm:pt>
    <dgm:pt modelId="{40228FAB-2746-4903-A476-772C88B9CCE0}">
      <dgm:prSet phldrT="[Текст]"/>
      <dgm:spPr/>
      <dgm:t>
        <a:bodyPr/>
        <a:lstStyle/>
        <a:p>
          <a:r>
            <a:rPr lang="uk-UA"/>
            <a:t>На 10 діляться</a:t>
          </a:r>
          <a:endParaRPr lang="ru-RU"/>
        </a:p>
      </dgm:t>
    </dgm:pt>
    <dgm:pt modelId="{B8F9BE85-F12D-4DAA-9F05-46F2D8FDB981}" type="parTrans" cxnId="{0554DFD0-3F68-43D5-8159-41B826CD1D2F}">
      <dgm:prSet/>
      <dgm:spPr/>
      <dgm:t>
        <a:bodyPr/>
        <a:lstStyle/>
        <a:p>
          <a:endParaRPr lang="ru-RU"/>
        </a:p>
      </dgm:t>
    </dgm:pt>
    <dgm:pt modelId="{52A600E9-18B8-49DF-8CA4-2C370D42B29E}" type="sibTrans" cxnId="{0554DFD0-3F68-43D5-8159-41B826CD1D2F}">
      <dgm:prSet/>
      <dgm:spPr/>
      <dgm:t>
        <a:bodyPr/>
        <a:lstStyle/>
        <a:p>
          <a:endParaRPr lang="ru-RU"/>
        </a:p>
      </dgm:t>
    </dgm:pt>
    <dgm:pt modelId="{0D0666A0-CD89-4403-A3C4-EB73B2068F75}">
      <dgm:prSet phldrT="[Текст]"/>
      <dgm:spPr/>
      <dgm:t>
        <a:bodyPr/>
        <a:lstStyle/>
        <a:p>
          <a:r>
            <a:rPr lang="uk-UA"/>
            <a:t>ті числа, що закінчуються нулем.</a:t>
          </a:r>
          <a:endParaRPr lang="ru-RU"/>
        </a:p>
      </dgm:t>
    </dgm:pt>
    <dgm:pt modelId="{BFA0BACD-2650-45E1-9F30-94E2FD3BF5CA}" type="parTrans" cxnId="{7C0271BC-4E8D-4F48-ACAC-0921C2B511DD}">
      <dgm:prSet/>
      <dgm:spPr/>
      <dgm:t>
        <a:bodyPr/>
        <a:lstStyle/>
        <a:p>
          <a:endParaRPr lang="ru-RU"/>
        </a:p>
      </dgm:t>
    </dgm:pt>
    <dgm:pt modelId="{1558A4A8-C67A-42DF-810A-170ECE63E52F}" type="sibTrans" cxnId="{7C0271BC-4E8D-4F48-ACAC-0921C2B511DD}">
      <dgm:prSet/>
      <dgm:spPr/>
      <dgm:t>
        <a:bodyPr/>
        <a:lstStyle/>
        <a:p>
          <a:endParaRPr lang="ru-RU"/>
        </a:p>
      </dgm:t>
    </dgm:pt>
    <dgm:pt modelId="{6FF25EBD-38B1-41B9-9D0E-656B31ECE114}">
      <dgm:prSet phldrT="[Текст]"/>
      <dgm:spPr/>
      <dgm:t>
        <a:bodyPr/>
        <a:lstStyle/>
        <a:p>
          <a:r>
            <a:rPr lang="uk-UA"/>
            <a:t>На 3 діляться</a:t>
          </a:r>
          <a:endParaRPr lang="ru-RU"/>
        </a:p>
      </dgm:t>
    </dgm:pt>
    <dgm:pt modelId="{677DC046-6843-45E5-84B9-85172FA91D6E}" type="parTrans" cxnId="{2FB38631-FC42-4110-8DFB-591CC222DE37}">
      <dgm:prSet/>
      <dgm:spPr/>
      <dgm:t>
        <a:bodyPr/>
        <a:lstStyle/>
        <a:p>
          <a:endParaRPr lang="ru-RU"/>
        </a:p>
      </dgm:t>
    </dgm:pt>
    <dgm:pt modelId="{1B1205EA-6EF5-4EDB-B81C-8230DB6FBAC2}" type="sibTrans" cxnId="{2FB38631-FC42-4110-8DFB-591CC222DE37}">
      <dgm:prSet/>
      <dgm:spPr/>
      <dgm:t>
        <a:bodyPr/>
        <a:lstStyle/>
        <a:p>
          <a:endParaRPr lang="ru-RU"/>
        </a:p>
      </dgm:t>
    </dgm:pt>
    <dgm:pt modelId="{19FC6895-E81B-4AC3-A94D-560060E034D9}">
      <dgm:prSet phldrT="[Текст]"/>
      <dgm:spPr/>
      <dgm:t>
        <a:bodyPr/>
        <a:lstStyle/>
        <a:p>
          <a:r>
            <a:rPr lang="uk-UA"/>
            <a:t>ті числа, у яких сума цифр ділиться на 3</a:t>
          </a:r>
          <a:endParaRPr lang="ru-RU"/>
        </a:p>
      </dgm:t>
    </dgm:pt>
    <dgm:pt modelId="{42926514-B264-4D53-8776-1BB8F71659C9}" type="parTrans" cxnId="{F34A9D20-42A0-45F5-888B-FFE36F01D596}">
      <dgm:prSet/>
      <dgm:spPr/>
      <dgm:t>
        <a:bodyPr/>
        <a:lstStyle/>
        <a:p>
          <a:endParaRPr lang="ru-RU"/>
        </a:p>
      </dgm:t>
    </dgm:pt>
    <dgm:pt modelId="{5F838057-8A6B-432F-B7BE-746C84506F78}" type="sibTrans" cxnId="{F34A9D20-42A0-45F5-888B-FFE36F01D596}">
      <dgm:prSet/>
      <dgm:spPr/>
      <dgm:t>
        <a:bodyPr/>
        <a:lstStyle/>
        <a:p>
          <a:endParaRPr lang="ru-RU"/>
        </a:p>
      </dgm:t>
    </dgm:pt>
    <dgm:pt modelId="{7E4DDDFD-0322-4225-8D4D-3F6C973E4C99}">
      <dgm:prSet phldrT="[Текст]"/>
      <dgm:spPr/>
      <dgm:t>
        <a:bodyPr/>
        <a:lstStyle/>
        <a:p>
          <a:r>
            <a:rPr lang="uk-UA"/>
            <a:t>На 9 діляться </a:t>
          </a:r>
          <a:endParaRPr lang="ru-RU"/>
        </a:p>
      </dgm:t>
    </dgm:pt>
    <dgm:pt modelId="{44F626D4-5ADF-443E-9858-84AAB8288E25}" type="parTrans" cxnId="{6F74E363-68A9-40E4-9931-0D0CD020E4D4}">
      <dgm:prSet/>
      <dgm:spPr/>
      <dgm:t>
        <a:bodyPr/>
        <a:lstStyle/>
        <a:p>
          <a:endParaRPr lang="ru-RU"/>
        </a:p>
      </dgm:t>
    </dgm:pt>
    <dgm:pt modelId="{3E9AA4F9-8210-4CA5-84E8-5431C6774DB6}" type="sibTrans" cxnId="{6F74E363-68A9-40E4-9931-0D0CD020E4D4}">
      <dgm:prSet/>
      <dgm:spPr/>
      <dgm:t>
        <a:bodyPr/>
        <a:lstStyle/>
        <a:p>
          <a:endParaRPr lang="ru-RU"/>
        </a:p>
      </dgm:t>
    </dgm:pt>
    <dgm:pt modelId="{24BD2018-4E4A-4091-B3D3-092DD3D469C4}">
      <dgm:prSet phldrT="[Текст]"/>
      <dgm:spPr/>
      <dgm:t>
        <a:bodyPr/>
        <a:lstStyle/>
        <a:p>
          <a:r>
            <a:rPr lang="uk-UA"/>
            <a:t>ті числа, у яких сума цифр ділиться на 3</a:t>
          </a:r>
          <a:endParaRPr lang="ru-RU"/>
        </a:p>
      </dgm:t>
    </dgm:pt>
    <dgm:pt modelId="{7D32AC29-6568-452E-A45F-A2A379E84AC7}" type="parTrans" cxnId="{4E107234-2168-4A95-845D-BF0867EE5BD9}">
      <dgm:prSet/>
      <dgm:spPr/>
      <dgm:t>
        <a:bodyPr/>
        <a:lstStyle/>
        <a:p>
          <a:endParaRPr lang="ru-RU"/>
        </a:p>
      </dgm:t>
    </dgm:pt>
    <dgm:pt modelId="{EF5E3730-DA1A-4D6B-B21C-858141A7ED58}" type="sibTrans" cxnId="{4E107234-2168-4A95-845D-BF0867EE5BD9}">
      <dgm:prSet/>
      <dgm:spPr/>
      <dgm:t>
        <a:bodyPr/>
        <a:lstStyle/>
        <a:p>
          <a:endParaRPr lang="ru-RU"/>
        </a:p>
      </dgm:t>
    </dgm:pt>
    <dgm:pt modelId="{8628F759-7450-4277-8BF5-FA749A380FFA}" type="pres">
      <dgm:prSet presAssocID="{155CFBF8-7CDB-4A49-990F-BFD733F21EC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93FEF40-8C48-4047-ACE5-59737B83F397}" type="pres">
      <dgm:prSet presAssocID="{3CC8FD10-BAED-4BC1-B8DC-334D44911323}" presName="linNode" presStyleCnt="0"/>
      <dgm:spPr/>
    </dgm:pt>
    <dgm:pt modelId="{8FED6C26-8CC1-48B9-A911-B47C03F6F3F0}" type="pres">
      <dgm:prSet presAssocID="{3CC8FD10-BAED-4BC1-B8DC-334D44911323}" presName="parentText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4EF02AF-0BF8-4B86-9AA7-4AA68A6A6F30}" type="pres">
      <dgm:prSet presAssocID="{3CC8FD10-BAED-4BC1-B8DC-334D44911323}" presName="descendantText" presStyleLbl="alignAccFollow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97C5C1C-87CD-4625-9257-55AE5A15C00B}" type="pres">
      <dgm:prSet presAssocID="{3F7BA753-2446-4E78-81A3-E4F668681D98}" presName="sp" presStyleCnt="0"/>
      <dgm:spPr/>
    </dgm:pt>
    <dgm:pt modelId="{4A9DFDD5-325D-4F57-AA8F-A02998F99F2A}" type="pres">
      <dgm:prSet presAssocID="{EDE5FE48-3798-4199-81DF-8E252F8C7AA3}" presName="linNode" presStyleCnt="0"/>
      <dgm:spPr/>
    </dgm:pt>
    <dgm:pt modelId="{370A87F8-B123-4430-8C21-C15957CA2691}" type="pres">
      <dgm:prSet presAssocID="{EDE5FE48-3798-4199-81DF-8E252F8C7AA3}" presName="parentText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5D5983-C0A2-4D82-8BFC-95EB768FAEB7}" type="pres">
      <dgm:prSet presAssocID="{EDE5FE48-3798-4199-81DF-8E252F8C7AA3}" presName="descendantText" presStyleLbl="alignAccFollow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1D8B97-B2C2-4DA9-90AA-BEF4B0AD7C25}" type="pres">
      <dgm:prSet presAssocID="{AC92310B-7A95-48DD-9005-567B6D82B592}" presName="sp" presStyleCnt="0"/>
      <dgm:spPr/>
    </dgm:pt>
    <dgm:pt modelId="{F2E9C1AE-7F1E-4DD7-B2A9-07EB3F822CC3}" type="pres">
      <dgm:prSet presAssocID="{40228FAB-2746-4903-A476-772C88B9CCE0}" presName="linNode" presStyleCnt="0"/>
      <dgm:spPr/>
    </dgm:pt>
    <dgm:pt modelId="{7744E367-05FB-4635-BF9F-813F5B2EF61A}" type="pres">
      <dgm:prSet presAssocID="{40228FAB-2746-4903-A476-772C88B9CCE0}" presName="parentText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FD4510D-467D-40FE-B65C-0D7849F27D2D}" type="pres">
      <dgm:prSet presAssocID="{40228FAB-2746-4903-A476-772C88B9CCE0}" presName="descendantText" presStyleLbl="alignAccFollow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CC26088-793C-40A5-A1CF-F9B0E8BC70F5}" type="pres">
      <dgm:prSet presAssocID="{52A600E9-18B8-49DF-8CA4-2C370D42B29E}" presName="sp" presStyleCnt="0"/>
      <dgm:spPr/>
    </dgm:pt>
    <dgm:pt modelId="{D2DFAC9C-EAFB-49E5-BEC6-27E25BC1A364}" type="pres">
      <dgm:prSet presAssocID="{6FF25EBD-38B1-41B9-9D0E-656B31ECE114}" presName="linNode" presStyleCnt="0"/>
      <dgm:spPr/>
    </dgm:pt>
    <dgm:pt modelId="{7B2FB930-4B6C-4610-8947-CC6EA353BCB6}" type="pres">
      <dgm:prSet presAssocID="{6FF25EBD-38B1-41B9-9D0E-656B31ECE114}" presName="parentText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87ADEA-E0A4-4B43-AAA6-F202E8B2A91F}" type="pres">
      <dgm:prSet presAssocID="{6FF25EBD-38B1-41B9-9D0E-656B31ECE114}" presName="descendantText" presStyleLbl="align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BAD6CD9-80C4-4A11-9B4E-94969E95A45E}" type="pres">
      <dgm:prSet presAssocID="{1B1205EA-6EF5-4EDB-B81C-8230DB6FBAC2}" presName="sp" presStyleCnt="0"/>
      <dgm:spPr/>
    </dgm:pt>
    <dgm:pt modelId="{8F5539CD-4823-4A1E-A571-9F4AE6C85745}" type="pres">
      <dgm:prSet presAssocID="{7E4DDDFD-0322-4225-8D4D-3F6C973E4C99}" presName="linNode" presStyleCnt="0"/>
      <dgm:spPr/>
    </dgm:pt>
    <dgm:pt modelId="{3C9803D1-88B3-4070-8E6F-EBBA52163DFB}" type="pres">
      <dgm:prSet presAssocID="{7E4DDDFD-0322-4225-8D4D-3F6C973E4C99}" presName="parentText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CC00B26-125B-4024-A928-AF112CD18027}" type="pres">
      <dgm:prSet presAssocID="{7E4DDDFD-0322-4225-8D4D-3F6C973E4C99}" presName="descendantText" presStyleLbl="alignAccFollow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9ABD974-9A0D-4B09-B465-64D8D361F6A4}" type="presOf" srcId="{0D0666A0-CD89-4403-A3C4-EB73B2068F75}" destId="{6FD4510D-467D-40FE-B65C-0D7849F27D2D}" srcOrd="0" destOrd="0" presId="urn:microsoft.com/office/officeart/2005/8/layout/vList5"/>
    <dgm:cxn modelId="{3C8F45A4-0C30-477D-9D03-CBA7B3C65CE9}" srcId="{EDE5FE48-3798-4199-81DF-8E252F8C7AA3}" destId="{8605C11E-243D-4AF2-91A9-FBE6964F466D}" srcOrd="0" destOrd="0" parTransId="{CBE26BA2-934D-482F-B20E-E3DEB0F13701}" sibTransId="{D0D11F82-9DBC-46B6-B720-B57E66B98737}"/>
    <dgm:cxn modelId="{DF1AF66A-65CA-4BAD-A477-4729D0C0C988}" type="presOf" srcId="{7E4DDDFD-0322-4225-8D4D-3F6C973E4C99}" destId="{3C9803D1-88B3-4070-8E6F-EBBA52163DFB}" srcOrd="0" destOrd="0" presId="urn:microsoft.com/office/officeart/2005/8/layout/vList5"/>
    <dgm:cxn modelId="{6F74E363-68A9-40E4-9931-0D0CD020E4D4}" srcId="{155CFBF8-7CDB-4A49-990F-BFD733F21ECA}" destId="{7E4DDDFD-0322-4225-8D4D-3F6C973E4C99}" srcOrd="4" destOrd="0" parTransId="{44F626D4-5ADF-443E-9858-84AAB8288E25}" sibTransId="{3E9AA4F9-8210-4CA5-84E8-5431C6774DB6}"/>
    <dgm:cxn modelId="{B53D95D9-AD40-4EDA-A1DE-9169B730FEB4}" type="presOf" srcId="{40228FAB-2746-4903-A476-772C88B9CCE0}" destId="{7744E367-05FB-4635-BF9F-813F5B2EF61A}" srcOrd="0" destOrd="0" presId="urn:microsoft.com/office/officeart/2005/8/layout/vList5"/>
    <dgm:cxn modelId="{E5774CCB-4195-443C-950C-1BE7E547624F}" type="presOf" srcId="{19FC6895-E81B-4AC3-A94D-560060E034D9}" destId="{0A87ADEA-E0A4-4B43-AAA6-F202E8B2A91F}" srcOrd="0" destOrd="0" presId="urn:microsoft.com/office/officeart/2005/8/layout/vList5"/>
    <dgm:cxn modelId="{B8DEE9A5-48A8-4945-A68C-93638AE6B14F}" type="presOf" srcId="{0AA791CF-2225-416C-BB6B-561DD9B4C033}" destId="{C4EF02AF-0BF8-4B86-9AA7-4AA68A6A6F30}" srcOrd="0" destOrd="1" presId="urn:microsoft.com/office/officeart/2005/8/layout/vList5"/>
    <dgm:cxn modelId="{378C8DC7-87AA-4375-9A43-4737679774CB}" type="presOf" srcId="{155CFBF8-7CDB-4A49-990F-BFD733F21ECA}" destId="{8628F759-7450-4277-8BF5-FA749A380FFA}" srcOrd="0" destOrd="0" presId="urn:microsoft.com/office/officeart/2005/8/layout/vList5"/>
    <dgm:cxn modelId="{212B9C63-E062-41F5-A9FF-E7C4D1A80381}" type="presOf" srcId="{11E0140F-17FA-4B88-9040-B295E8023000}" destId="{C4EF02AF-0BF8-4B86-9AA7-4AA68A6A6F30}" srcOrd="0" destOrd="0" presId="urn:microsoft.com/office/officeart/2005/8/layout/vList5"/>
    <dgm:cxn modelId="{0554DFD0-3F68-43D5-8159-41B826CD1D2F}" srcId="{155CFBF8-7CDB-4A49-990F-BFD733F21ECA}" destId="{40228FAB-2746-4903-A476-772C88B9CCE0}" srcOrd="2" destOrd="0" parTransId="{B8F9BE85-F12D-4DAA-9F05-46F2D8FDB981}" sibTransId="{52A600E9-18B8-49DF-8CA4-2C370D42B29E}"/>
    <dgm:cxn modelId="{F34A9D20-42A0-45F5-888B-FFE36F01D596}" srcId="{6FF25EBD-38B1-41B9-9D0E-656B31ECE114}" destId="{19FC6895-E81B-4AC3-A94D-560060E034D9}" srcOrd="0" destOrd="0" parTransId="{42926514-B264-4D53-8776-1BB8F71659C9}" sibTransId="{5F838057-8A6B-432F-B7BE-746C84506F78}"/>
    <dgm:cxn modelId="{7C0271BC-4E8D-4F48-ACAC-0921C2B511DD}" srcId="{40228FAB-2746-4903-A476-772C88B9CCE0}" destId="{0D0666A0-CD89-4403-A3C4-EB73B2068F75}" srcOrd="0" destOrd="0" parTransId="{BFA0BACD-2650-45E1-9F30-94E2FD3BF5CA}" sibTransId="{1558A4A8-C67A-42DF-810A-170ECE63E52F}"/>
    <dgm:cxn modelId="{00A532C7-081A-4424-B5FF-F04AE919D6F0}" type="presOf" srcId="{6FF25EBD-38B1-41B9-9D0E-656B31ECE114}" destId="{7B2FB930-4B6C-4610-8947-CC6EA353BCB6}" srcOrd="0" destOrd="0" presId="urn:microsoft.com/office/officeart/2005/8/layout/vList5"/>
    <dgm:cxn modelId="{65F7A6D5-E5C9-4E60-B624-524F6D94F320}" srcId="{155CFBF8-7CDB-4A49-990F-BFD733F21ECA}" destId="{3CC8FD10-BAED-4BC1-B8DC-334D44911323}" srcOrd="0" destOrd="0" parTransId="{3A0B1E77-F8A8-45E1-9D60-EDD5057514BD}" sibTransId="{3F7BA753-2446-4E78-81A3-E4F668681D98}"/>
    <dgm:cxn modelId="{4E107234-2168-4A95-845D-BF0867EE5BD9}" srcId="{7E4DDDFD-0322-4225-8D4D-3F6C973E4C99}" destId="{24BD2018-4E4A-4091-B3D3-092DD3D469C4}" srcOrd="0" destOrd="0" parTransId="{7D32AC29-6568-452E-A45F-A2A379E84AC7}" sibTransId="{EF5E3730-DA1A-4D6B-B21C-858141A7ED58}"/>
    <dgm:cxn modelId="{3A5473CC-9499-404A-9F93-E6989BD8ADFA}" type="presOf" srcId="{24BD2018-4E4A-4091-B3D3-092DD3D469C4}" destId="{6CC00B26-125B-4024-A928-AF112CD18027}" srcOrd="0" destOrd="0" presId="urn:microsoft.com/office/officeart/2005/8/layout/vList5"/>
    <dgm:cxn modelId="{49ADADA1-E4E0-4759-BB3C-CC59BB62ECB9}" type="presOf" srcId="{EDE5FE48-3798-4199-81DF-8E252F8C7AA3}" destId="{370A87F8-B123-4430-8C21-C15957CA2691}" srcOrd="0" destOrd="0" presId="urn:microsoft.com/office/officeart/2005/8/layout/vList5"/>
    <dgm:cxn modelId="{126C7A39-03F4-4AD4-B3D5-D57999B4FD91}" srcId="{3CC8FD10-BAED-4BC1-B8DC-334D44911323}" destId="{0AA791CF-2225-416C-BB6B-561DD9B4C033}" srcOrd="1" destOrd="0" parTransId="{55D09D2D-A600-4877-83D5-5E26D5E267DF}" sibTransId="{A6CA74C8-9659-4C37-A96B-C6F038268EAE}"/>
    <dgm:cxn modelId="{6B0987F9-7F3D-4D07-A369-8EE4B06DFC0F}" srcId="{155CFBF8-7CDB-4A49-990F-BFD733F21ECA}" destId="{EDE5FE48-3798-4199-81DF-8E252F8C7AA3}" srcOrd="1" destOrd="0" parTransId="{E31A5143-1D60-402C-9A81-80568F8950DA}" sibTransId="{AC92310B-7A95-48DD-9005-567B6D82B592}"/>
    <dgm:cxn modelId="{2092CC65-B69D-4F48-8859-12F16E79AB08}" srcId="{3CC8FD10-BAED-4BC1-B8DC-334D44911323}" destId="{11E0140F-17FA-4B88-9040-B295E8023000}" srcOrd="0" destOrd="0" parTransId="{4CC14EEF-8DA4-45DD-9811-739E23C78F1B}" sibTransId="{DECD3ADB-C03A-4ADD-8F11-58FE4DC798A5}"/>
    <dgm:cxn modelId="{2FB38631-FC42-4110-8DFB-591CC222DE37}" srcId="{155CFBF8-7CDB-4A49-990F-BFD733F21ECA}" destId="{6FF25EBD-38B1-41B9-9D0E-656B31ECE114}" srcOrd="3" destOrd="0" parTransId="{677DC046-6843-45E5-84B9-85172FA91D6E}" sibTransId="{1B1205EA-6EF5-4EDB-B81C-8230DB6FBAC2}"/>
    <dgm:cxn modelId="{44F8B187-D72D-4F84-9773-B5693DD583FA}" type="presOf" srcId="{8605C11E-243D-4AF2-91A9-FBE6964F466D}" destId="{6D5D5983-C0A2-4D82-8BFC-95EB768FAEB7}" srcOrd="0" destOrd="0" presId="urn:microsoft.com/office/officeart/2005/8/layout/vList5"/>
    <dgm:cxn modelId="{030FF1B3-7B20-4DFA-89FC-E2E3E847A0B4}" type="presOf" srcId="{3CC8FD10-BAED-4BC1-B8DC-334D44911323}" destId="{8FED6C26-8CC1-48B9-A911-B47C03F6F3F0}" srcOrd="0" destOrd="0" presId="urn:microsoft.com/office/officeart/2005/8/layout/vList5"/>
    <dgm:cxn modelId="{F01399C4-B0B8-415C-930F-3BBB12B9E434}" type="presParOf" srcId="{8628F759-7450-4277-8BF5-FA749A380FFA}" destId="{093FEF40-8C48-4047-ACE5-59737B83F397}" srcOrd="0" destOrd="0" presId="urn:microsoft.com/office/officeart/2005/8/layout/vList5"/>
    <dgm:cxn modelId="{7EF78787-F4DA-4B34-AA6F-E4EE6106FB40}" type="presParOf" srcId="{093FEF40-8C48-4047-ACE5-59737B83F397}" destId="{8FED6C26-8CC1-48B9-A911-B47C03F6F3F0}" srcOrd="0" destOrd="0" presId="urn:microsoft.com/office/officeart/2005/8/layout/vList5"/>
    <dgm:cxn modelId="{88940307-8725-4C50-9BAA-6FEB63C88515}" type="presParOf" srcId="{093FEF40-8C48-4047-ACE5-59737B83F397}" destId="{C4EF02AF-0BF8-4B86-9AA7-4AA68A6A6F30}" srcOrd="1" destOrd="0" presId="urn:microsoft.com/office/officeart/2005/8/layout/vList5"/>
    <dgm:cxn modelId="{741CB8D5-9C90-4FF3-A679-AD4E63C59326}" type="presParOf" srcId="{8628F759-7450-4277-8BF5-FA749A380FFA}" destId="{797C5C1C-87CD-4625-9257-55AE5A15C00B}" srcOrd="1" destOrd="0" presId="urn:microsoft.com/office/officeart/2005/8/layout/vList5"/>
    <dgm:cxn modelId="{D6DAA206-741D-4E06-A0E7-B528D469433E}" type="presParOf" srcId="{8628F759-7450-4277-8BF5-FA749A380FFA}" destId="{4A9DFDD5-325D-4F57-AA8F-A02998F99F2A}" srcOrd="2" destOrd="0" presId="urn:microsoft.com/office/officeart/2005/8/layout/vList5"/>
    <dgm:cxn modelId="{30A542B7-2EFD-4660-A7A5-99720E97B39B}" type="presParOf" srcId="{4A9DFDD5-325D-4F57-AA8F-A02998F99F2A}" destId="{370A87F8-B123-4430-8C21-C15957CA2691}" srcOrd="0" destOrd="0" presId="urn:microsoft.com/office/officeart/2005/8/layout/vList5"/>
    <dgm:cxn modelId="{2B2DA6A4-7F57-4A88-A110-486B320C9DC9}" type="presParOf" srcId="{4A9DFDD5-325D-4F57-AA8F-A02998F99F2A}" destId="{6D5D5983-C0A2-4D82-8BFC-95EB768FAEB7}" srcOrd="1" destOrd="0" presId="urn:microsoft.com/office/officeart/2005/8/layout/vList5"/>
    <dgm:cxn modelId="{AF487D9E-8B66-4D20-A6B8-E3AC54EDC603}" type="presParOf" srcId="{8628F759-7450-4277-8BF5-FA749A380FFA}" destId="{011D8B97-B2C2-4DA9-90AA-BEF4B0AD7C25}" srcOrd="3" destOrd="0" presId="urn:microsoft.com/office/officeart/2005/8/layout/vList5"/>
    <dgm:cxn modelId="{D6D9C165-A40D-4E16-8521-11B06E4F5750}" type="presParOf" srcId="{8628F759-7450-4277-8BF5-FA749A380FFA}" destId="{F2E9C1AE-7F1E-4DD7-B2A9-07EB3F822CC3}" srcOrd="4" destOrd="0" presId="urn:microsoft.com/office/officeart/2005/8/layout/vList5"/>
    <dgm:cxn modelId="{C5D2A88A-7C1B-4B2B-B1EC-193B487A054F}" type="presParOf" srcId="{F2E9C1AE-7F1E-4DD7-B2A9-07EB3F822CC3}" destId="{7744E367-05FB-4635-BF9F-813F5B2EF61A}" srcOrd="0" destOrd="0" presId="urn:microsoft.com/office/officeart/2005/8/layout/vList5"/>
    <dgm:cxn modelId="{B8C99D7F-8783-42E9-ACBE-6B32BE8E8AAF}" type="presParOf" srcId="{F2E9C1AE-7F1E-4DD7-B2A9-07EB3F822CC3}" destId="{6FD4510D-467D-40FE-B65C-0D7849F27D2D}" srcOrd="1" destOrd="0" presId="urn:microsoft.com/office/officeart/2005/8/layout/vList5"/>
    <dgm:cxn modelId="{0CDD5298-0F42-4877-8022-F16D14EA934B}" type="presParOf" srcId="{8628F759-7450-4277-8BF5-FA749A380FFA}" destId="{9CC26088-793C-40A5-A1CF-F9B0E8BC70F5}" srcOrd="5" destOrd="0" presId="urn:microsoft.com/office/officeart/2005/8/layout/vList5"/>
    <dgm:cxn modelId="{5323951F-41ED-45F5-8875-C03772B190C0}" type="presParOf" srcId="{8628F759-7450-4277-8BF5-FA749A380FFA}" destId="{D2DFAC9C-EAFB-49E5-BEC6-27E25BC1A364}" srcOrd="6" destOrd="0" presId="urn:microsoft.com/office/officeart/2005/8/layout/vList5"/>
    <dgm:cxn modelId="{91ED6E23-0F86-4D38-8624-9EB747CB3E0C}" type="presParOf" srcId="{D2DFAC9C-EAFB-49E5-BEC6-27E25BC1A364}" destId="{7B2FB930-4B6C-4610-8947-CC6EA353BCB6}" srcOrd="0" destOrd="0" presId="urn:microsoft.com/office/officeart/2005/8/layout/vList5"/>
    <dgm:cxn modelId="{23D51784-BFE8-41CE-AA83-6E1B7F0AA5CC}" type="presParOf" srcId="{D2DFAC9C-EAFB-49E5-BEC6-27E25BC1A364}" destId="{0A87ADEA-E0A4-4B43-AAA6-F202E8B2A91F}" srcOrd="1" destOrd="0" presId="urn:microsoft.com/office/officeart/2005/8/layout/vList5"/>
    <dgm:cxn modelId="{7504B202-5A10-4926-A3D5-495B702A96CF}" type="presParOf" srcId="{8628F759-7450-4277-8BF5-FA749A380FFA}" destId="{DBAD6CD9-80C4-4A11-9B4E-94969E95A45E}" srcOrd="7" destOrd="0" presId="urn:microsoft.com/office/officeart/2005/8/layout/vList5"/>
    <dgm:cxn modelId="{D1D87F73-4DF5-431E-A76D-47FFC5DE1320}" type="presParOf" srcId="{8628F759-7450-4277-8BF5-FA749A380FFA}" destId="{8F5539CD-4823-4A1E-A571-9F4AE6C85745}" srcOrd="8" destOrd="0" presId="urn:microsoft.com/office/officeart/2005/8/layout/vList5"/>
    <dgm:cxn modelId="{99F264D9-F770-4E7A-A602-ABAC1D186A3C}" type="presParOf" srcId="{8F5539CD-4823-4A1E-A571-9F4AE6C85745}" destId="{3C9803D1-88B3-4070-8E6F-EBBA52163DFB}" srcOrd="0" destOrd="0" presId="urn:microsoft.com/office/officeart/2005/8/layout/vList5"/>
    <dgm:cxn modelId="{9FD50D74-DA67-41C2-89E7-752943B4A259}" type="presParOf" srcId="{8F5539CD-4823-4A1E-A571-9F4AE6C85745}" destId="{6CC00B26-125B-4024-A928-AF112CD18027}" srcOrd="1" destOrd="0" presId="urn:microsoft.com/office/officeart/2005/8/layout/vList5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55CFBF8-7CDB-4A49-990F-BFD733F21ECA}" type="doc">
      <dgm:prSet loTypeId="urn:microsoft.com/office/officeart/2005/8/layout/venn1" loCatId="relationship" qsTypeId="urn:microsoft.com/office/officeart/2005/8/quickstyle/3d2" qsCatId="3D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3CC8FD10-BAED-4BC1-B8DC-334D44911323}">
      <dgm:prSet phldrT="[Текст]"/>
      <dgm:spPr/>
      <dgm:t>
        <a:bodyPr/>
        <a:lstStyle/>
        <a:p>
          <a:r>
            <a:rPr lang="uk-UA"/>
            <a:t> діляться</a:t>
          </a:r>
          <a:r>
            <a:rPr lang="en-US"/>
            <a:t> </a:t>
          </a:r>
          <a:r>
            <a:rPr lang="uk-UA"/>
            <a:t> на</a:t>
          </a:r>
          <a:r>
            <a:rPr lang="en-US"/>
            <a:t> 5</a:t>
          </a:r>
          <a:endParaRPr lang="ru-RU"/>
        </a:p>
      </dgm:t>
    </dgm:pt>
    <dgm:pt modelId="{3A0B1E77-F8A8-45E1-9D60-EDD5057514BD}" type="parTrans" cxnId="{65F7A6D5-E5C9-4E60-B624-524F6D94F320}">
      <dgm:prSet/>
      <dgm:spPr/>
      <dgm:t>
        <a:bodyPr/>
        <a:lstStyle/>
        <a:p>
          <a:endParaRPr lang="ru-RU"/>
        </a:p>
      </dgm:t>
    </dgm:pt>
    <dgm:pt modelId="{3F7BA753-2446-4E78-81A3-E4F668681D98}" type="sibTrans" cxnId="{65F7A6D5-E5C9-4E60-B624-524F6D94F320}">
      <dgm:prSet/>
      <dgm:spPr/>
      <dgm:t>
        <a:bodyPr/>
        <a:lstStyle/>
        <a:p>
          <a:endParaRPr lang="ru-RU"/>
        </a:p>
      </dgm:t>
    </dgm:pt>
    <dgm:pt modelId="{EDE5FE48-3798-4199-81DF-8E252F8C7AA3}">
      <dgm:prSet phldrT="[Текст]"/>
      <dgm:spPr/>
      <dgm:t>
        <a:bodyPr/>
        <a:lstStyle/>
        <a:p>
          <a:r>
            <a:rPr lang="uk-UA"/>
            <a:t>діляться на 3</a:t>
          </a:r>
          <a:endParaRPr lang="ru-RU"/>
        </a:p>
      </dgm:t>
    </dgm:pt>
    <dgm:pt modelId="{E31A5143-1D60-402C-9A81-80568F8950DA}" type="parTrans" cxnId="{6B0987F9-7F3D-4D07-A369-8EE4B06DFC0F}">
      <dgm:prSet/>
      <dgm:spPr/>
      <dgm:t>
        <a:bodyPr/>
        <a:lstStyle/>
        <a:p>
          <a:endParaRPr lang="ru-RU"/>
        </a:p>
      </dgm:t>
    </dgm:pt>
    <dgm:pt modelId="{AC92310B-7A95-48DD-9005-567B6D82B592}" type="sibTrans" cxnId="{6B0987F9-7F3D-4D07-A369-8EE4B06DFC0F}">
      <dgm:prSet/>
      <dgm:spPr/>
      <dgm:t>
        <a:bodyPr/>
        <a:lstStyle/>
        <a:p>
          <a:endParaRPr lang="ru-RU"/>
        </a:p>
      </dgm:t>
    </dgm:pt>
    <dgm:pt modelId="{40228FAB-2746-4903-A476-772C88B9CCE0}">
      <dgm:prSet phldrT="[Текст]"/>
      <dgm:spPr/>
      <dgm:t>
        <a:bodyPr/>
        <a:lstStyle/>
        <a:p>
          <a:r>
            <a:rPr lang="uk-UA"/>
            <a:t> діляться на 10</a:t>
          </a:r>
          <a:endParaRPr lang="ru-RU"/>
        </a:p>
      </dgm:t>
    </dgm:pt>
    <dgm:pt modelId="{B8F9BE85-F12D-4DAA-9F05-46F2D8FDB981}" type="parTrans" cxnId="{0554DFD0-3F68-43D5-8159-41B826CD1D2F}">
      <dgm:prSet/>
      <dgm:spPr/>
      <dgm:t>
        <a:bodyPr/>
        <a:lstStyle/>
        <a:p>
          <a:endParaRPr lang="ru-RU"/>
        </a:p>
      </dgm:t>
    </dgm:pt>
    <dgm:pt modelId="{52A600E9-18B8-49DF-8CA4-2C370D42B29E}" type="sibTrans" cxnId="{0554DFD0-3F68-43D5-8159-41B826CD1D2F}">
      <dgm:prSet/>
      <dgm:spPr/>
      <dgm:t>
        <a:bodyPr/>
        <a:lstStyle/>
        <a:p>
          <a:endParaRPr lang="ru-RU"/>
        </a:p>
      </dgm:t>
    </dgm:pt>
    <dgm:pt modelId="{0B10B74B-C794-4858-80A7-E0E1262D69E9}" type="pres">
      <dgm:prSet presAssocID="{155CFBF8-7CDB-4A49-990F-BFD733F21ECA}" presName="compositeShape" presStyleCnt="0">
        <dgm:presLayoutVars>
          <dgm:chMax val="7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8DF5447-49FD-4E25-886B-1FFF3FCA5A41}" type="pres">
      <dgm:prSet presAssocID="{3CC8FD10-BAED-4BC1-B8DC-334D44911323}" presName="circ1" presStyleLbl="vennNode1" presStyleIdx="0" presStyleCnt="3" custLinFactNeighborX="-2114"/>
      <dgm:spPr/>
      <dgm:t>
        <a:bodyPr/>
        <a:lstStyle/>
        <a:p>
          <a:endParaRPr lang="ru-RU"/>
        </a:p>
      </dgm:t>
    </dgm:pt>
    <dgm:pt modelId="{45CF9B23-7378-4A7D-8354-F056B5E76762}" type="pres">
      <dgm:prSet presAssocID="{3CC8FD10-BAED-4BC1-B8DC-334D44911323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980A84-B161-4611-BE09-BD3467493053}" type="pres">
      <dgm:prSet presAssocID="{EDE5FE48-3798-4199-81DF-8E252F8C7AA3}" presName="circ2" presStyleLbl="vennNode1" presStyleIdx="1" presStyleCnt="3" custLinFactNeighborX="-2114"/>
      <dgm:spPr/>
      <dgm:t>
        <a:bodyPr/>
        <a:lstStyle/>
        <a:p>
          <a:endParaRPr lang="ru-RU"/>
        </a:p>
      </dgm:t>
    </dgm:pt>
    <dgm:pt modelId="{4FD4E23B-5FCC-46BE-B95D-8210D97CC55C}" type="pres">
      <dgm:prSet presAssocID="{EDE5FE48-3798-4199-81DF-8E252F8C7AA3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C02128E-3135-4E7A-B449-49B69F486460}" type="pres">
      <dgm:prSet presAssocID="{40228FAB-2746-4903-A476-772C88B9CCE0}" presName="circ3" presStyleLbl="vennNode1" presStyleIdx="2" presStyleCnt="3" custLinFactNeighborX="-2114"/>
      <dgm:spPr/>
      <dgm:t>
        <a:bodyPr/>
        <a:lstStyle/>
        <a:p>
          <a:endParaRPr lang="ru-RU"/>
        </a:p>
      </dgm:t>
    </dgm:pt>
    <dgm:pt modelId="{68D66DA0-D0CE-4D23-8AA9-0F418451C5DC}" type="pres">
      <dgm:prSet presAssocID="{40228FAB-2746-4903-A476-772C88B9CCE0}" presName="circ3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AAD4EEF-0DD4-46AA-BB6F-B4766ACE2345}" type="presOf" srcId="{40228FAB-2746-4903-A476-772C88B9CCE0}" destId="{68D66DA0-D0CE-4D23-8AA9-0F418451C5DC}" srcOrd="0" destOrd="0" presId="urn:microsoft.com/office/officeart/2005/8/layout/venn1"/>
    <dgm:cxn modelId="{367BDEEA-137F-455A-A4B1-F2A610768117}" type="presOf" srcId="{40228FAB-2746-4903-A476-772C88B9CCE0}" destId="{6C02128E-3135-4E7A-B449-49B69F486460}" srcOrd="1" destOrd="0" presId="urn:microsoft.com/office/officeart/2005/8/layout/venn1"/>
    <dgm:cxn modelId="{DAD430BB-E7A6-40FB-B401-ECC1D4453BD2}" type="presOf" srcId="{155CFBF8-7CDB-4A49-990F-BFD733F21ECA}" destId="{0B10B74B-C794-4858-80A7-E0E1262D69E9}" srcOrd="0" destOrd="0" presId="urn:microsoft.com/office/officeart/2005/8/layout/venn1"/>
    <dgm:cxn modelId="{65F7A6D5-E5C9-4E60-B624-524F6D94F320}" srcId="{155CFBF8-7CDB-4A49-990F-BFD733F21ECA}" destId="{3CC8FD10-BAED-4BC1-B8DC-334D44911323}" srcOrd="0" destOrd="0" parTransId="{3A0B1E77-F8A8-45E1-9D60-EDD5057514BD}" sibTransId="{3F7BA753-2446-4E78-81A3-E4F668681D98}"/>
    <dgm:cxn modelId="{813F76BA-AF57-47F1-99C1-9A60717C9088}" type="presOf" srcId="{3CC8FD10-BAED-4BC1-B8DC-334D44911323}" destId="{48DF5447-49FD-4E25-886B-1FFF3FCA5A41}" srcOrd="1" destOrd="0" presId="urn:microsoft.com/office/officeart/2005/8/layout/venn1"/>
    <dgm:cxn modelId="{214A4928-4542-4CD1-AA96-3D33CF162B20}" type="presOf" srcId="{EDE5FE48-3798-4199-81DF-8E252F8C7AA3}" destId="{39980A84-B161-4611-BE09-BD3467493053}" srcOrd="1" destOrd="0" presId="urn:microsoft.com/office/officeart/2005/8/layout/venn1"/>
    <dgm:cxn modelId="{0554DFD0-3F68-43D5-8159-41B826CD1D2F}" srcId="{155CFBF8-7CDB-4A49-990F-BFD733F21ECA}" destId="{40228FAB-2746-4903-A476-772C88B9CCE0}" srcOrd="2" destOrd="0" parTransId="{B8F9BE85-F12D-4DAA-9F05-46F2D8FDB981}" sibTransId="{52A600E9-18B8-49DF-8CA4-2C370D42B29E}"/>
    <dgm:cxn modelId="{C43B7898-7566-4C15-A388-3FD081FA507B}" type="presOf" srcId="{3CC8FD10-BAED-4BC1-B8DC-334D44911323}" destId="{45CF9B23-7378-4A7D-8354-F056B5E76762}" srcOrd="0" destOrd="0" presId="urn:microsoft.com/office/officeart/2005/8/layout/venn1"/>
    <dgm:cxn modelId="{6B0987F9-7F3D-4D07-A369-8EE4B06DFC0F}" srcId="{155CFBF8-7CDB-4A49-990F-BFD733F21ECA}" destId="{EDE5FE48-3798-4199-81DF-8E252F8C7AA3}" srcOrd="1" destOrd="0" parTransId="{E31A5143-1D60-402C-9A81-80568F8950DA}" sibTransId="{AC92310B-7A95-48DD-9005-567B6D82B592}"/>
    <dgm:cxn modelId="{CC985691-DB90-4FFE-B6A8-35582EED501B}" type="presOf" srcId="{EDE5FE48-3798-4199-81DF-8E252F8C7AA3}" destId="{4FD4E23B-5FCC-46BE-B95D-8210D97CC55C}" srcOrd="0" destOrd="0" presId="urn:microsoft.com/office/officeart/2005/8/layout/venn1"/>
    <dgm:cxn modelId="{B8059C48-9B89-4392-9484-1DC3FCAEF322}" type="presParOf" srcId="{0B10B74B-C794-4858-80A7-E0E1262D69E9}" destId="{48DF5447-49FD-4E25-886B-1FFF3FCA5A41}" srcOrd="0" destOrd="0" presId="urn:microsoft.com/office/officeart/2005/8/layout/venn1"/>
    <dgm:cxn modelId="{C3E75C2F-2084-43FC-8DB7-F42E1962E916}" type="presParOf" srcId="{0B10B74B-C794-4858-80A7-E0E1262D69E9}" destId="{45CF9B23-7378-4A7D-8354-F056B5E76762}" srcOrd="1" destOrd="0" presId="urn:microsoft.com/office/officeart/2005/8/layout/venn1"/>
    <dgm:cxn modelId="{083B1647-342A-46A5-9CAF-44DE580B3B54}" type="presParOf" srcId="{0B10B74B-C794-4858-80A7-E0E1262D69E9}" destId="{39980A84-B161-4611-BE09-BD3467493053}" srcOrd="2" destOrd="0" presId="urn:microsoft.com/office/officeart/2005/8/layout/venn1"/>
    <dgm:cxn modelId="{FB641335-0ED7-485B-BF30-918DDA7FEE50}" type="presParOf" srcId="{0B10B74B-C794-4858-80A7-E0E1262D69E9}" destId="{4FD4E23B-5FCC-46BE-B95D-8210D97CC55C}" srcOrd="3" destOrd="0" presId="urn:microsoft.com/office/officeart/2005/8/layout/venn1"/>
    <dgm:cxn modelId="{60C2D5BD-FE36-4E78-B498-29D490165124}" type="presParOf" srcId="{0B10B74B-C794-4858-80A7-E0E1262D69E9}" destId="{6C02128E-3135-4E7A-B449-49B69F486460}" srcOrd="4" destOrd="0" presId="urn:microsoft.com/office/officeart/2005/8/layout/venn1"/>
    <dgm:cxn modelId="{E5199EC7-49F4-4A67-99BB-BCC2889FB13F}" type="presParOf" srcId="{0B10B74B-C794-4858-80A7-E0E1262D69E9}" destId="{68D66DA0-D0CE-4D23-8AA9-0F418451C5DC}" srcOrd="5" destOrd="0" presId="urn:microsoft.com/office/officeart/2005/8/layout/ven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cp:lastModifiedBy>Compaq</cp:lastModifiedBy>
  <cp:revision>2</cp:revision>
  <dcterms:created xsi:type="dcterms:W3CDTF">2014-10-14T20:03:00Z</dcterms:created>
  <dcterms:modified xsi:type="dcterms:W3CDTF">2014-10-14T20:03:00Z</dcterms:modified>
</cp:coreProperties>
</file>